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4DFE" w14:textId="797A8DDC" w:rsidR="003D6070" w:rsidRDefault="00497233" w:rsidP="009F6BB2">
      <w:pPr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pict w14:anchorId="49CAAA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1pt;margin-top:-11.1pt;width:67.8pt;height:25.8pt;z-index:251657728" stroked="f">
            <v:textbox inset="5.85pt,.7pt,5.85pt,.7pt">
              <w:txbxContent>
                <w:p w14:paraId="7F0BA679" w14:textId="01775AE1" w:rsidR="00BA51A5" w:rsidRDefault="00BA51A5"/>
              </w:txbxContent>
            </v:textbox>
            <w10:wrap anchorx="page" anchory="page"/>
          </v:shape>
        </w:pict>
      </w:r>
      <w:r w:rsidR="0039648C"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</w:rPr>
        <w:t>5</w:t>
      </w:r>
      <w:r w:rsidR="003D6070" w:rsidRPr="003D6070">
        <w:rPr>
          <w:rFonts w:hint="eastAsia"/>
          <w:b/>
          <w:bCs/>
          <w:sz w:val="24"/>
        </w:rPr>
        <w:t xml:space="preserve">年度　</w:t>
      </w:r>
      <w:r w:rsidR="005C4408">
        <w:rPr>
          <w:rFonts w:hint="eastAsia"/>
          <w:b/>
          <w:bCs/>
          <w:sz w:val="24"/>
        </w:rPr>
        <w:t xml:space="preserve">　</w:t>
      </w:r>
      <w:r w:rsidR="003D6070" w:rsidRPr="003D6070">
        <w:rPr>
          <w:rFonts w:hint="eastAsia"/>
          <w:b/>
          <w:bCs/>
          <w:sz w:val="24"/>
        </w:rPr>
        <w:t>事</w:t>
      </w:r>
      <w:r w:rsidR="005C4408">
        <w:rPr>
          <w:rFonts w:hint="eastAsia"/>
          <w:b/>
          <w:bCs/>
          <w:sz w:val="24"/>
        </w:rPr>
        <w:t xml:space="preserve">　</w:t>
      </w:r>
      <w:r w:rsidR="003D6070" w:rsidRPr="003D6070">
        <w:rPr>
          <w:rFonts w:hint="eastAsia"/>
          <w:b/>
          <w:bCs/>
          <w:sz w:val="24"/>
        </w:rPr>
        <w:t>業</w:t>
      </w:r>
      <w:r w:rsidR="005C4408">
        <w:rPr>
          <w:rFonts w:hint="eastAsia"/>
          <w:b/>
          <w:bCs/>
          <w:sz w:val="24"/>
        </w:rPr>
        <w:t xml:space="preserve">　</w:t>
      </w:r>
      <w:r w:rsidR="00D14543">
        <w:rPr>
          <w:rFonts w:hint="eastAsia"/>
          <w:b/>
          <w:bCs/>
          <w:sz w:val="24"/>
        </w:rPr>
        <w:t>企</w:t>
      </w:r>
      <w:r w:rsidR="005C4408">
        <w:rPr>
          <w:rFonts w:hint="eastAsia"/>
          <w:b/>
          <w:bCs/>
          <w:sz w:val="24"/>
        </w:rPr>
        <w:t xml:space="preserve">　</w:t>
      </w:r>
      <w:r w:rsidR="00D14543">
        <w:rPr>
          <w:rFonts w:hint="eastAsia"/>
          <w:b/>
          <w:bCs/>
          <w:sz w:val="24"/>
        </w:rPr>
        <w:t>画</w:t>
      </w:r>
      <w:r w:rsidR="005C4408">
        <w:rPr>
          <w:rFonts w:hint="eastAsia"/>
          <w:b/>
          <w:bCs/>
          <w:sz w:val="24"/>
        </w:rPr>
        <w:t xml:space="preserve">　</w:t>
      </w:r>
      <w:r w:rsidR="00D14543">
        <w:rPr>
          <w:rFonts w:hint="eastAsia"/>
          <w:b/>
          <w:bCs/>
          <w:sz w:val="24"/>
        </w:rPr>
        <w:t>書</w:t>
      </w:r>
      <w:r w:rsidR="00A42BB8">
        <w:rPr>
          <w:rFonts w:hint="eastAsia"/>
          <w:b/>
          <w:bCs/>
          <w:sz w:val="24"/>
        </w:rPr>
        <w:t xml:space="preserve">　</w:t>
      </w:r>
      <w:r w:rsidR="00A42BB8" w:rsidRPr="00A42BB8">
        <w:rPr>
          <w:rFonts w:hint="eastAsia"/>
          <w:bCs/>
          <w:szCs w:val="21"/>
        </w:rPr>
        <w:t>(</w:t>
      </w:r>
      <w:r w:rsidR="00A42BB8" w:rsidRPr="00A42BB8">
        <w:rPr>
          <w:rFonts w:hint="eastAsia"/>
          <w:bCs/>
          <w:szCs w:val="21"/>
        </w:rPr>
        <w:t>支部用</w:t>
      </w:r>
      <w:r w:rsidR="00A42BB8" w:rsidRPr="00A42BB8">
        <w:rPr>
          <w:rFonts w:hint="eastAsia"/>
          <w:bCs/>
          <w:szCs w:val="21"/>
        </w:rPr>
        <w:t>)</w:t>
      </w:r>
    </w:p>
    <w:p w14:paraId="23FF0296" w14:textId="77777777" w:rsidR="003D6070" w:rsidRPr="003D6070" w:rsidRDefault="003D6070" w:rsidP="003D6070">
      <w:pPr>
        <w:rPr>
          <w:szCs w:val="21"/>
        </w:rPr>
      </w:pPr>
      <w:r>
        <w:rPr>
          <w:rFonts w:hint="eastAsia"/>
          <w:b/>
          <w:bCs/>
          <w:sz w:val="24"/>
        </w:rPr>
        <w:t xml:space="preserve">　　　　　　　　　　　　　　　　　　　　　　　　　　　　</w:t>
      </w:r>
      <w:r w:rsidR="005C4408">
        <w:rPr>
          <w:rFonts w:hint="eastAsia"/>
          <w:b/>
          <w:bCs/>
          <w:sz w:val="24"/>
        </w:rPr>
        <w:t xml:space="preserve">　　</w:t>
      </w:r>
      <w:r w:rsidR="005B5BC3">
        <w:rPr>
          <w:rFonts w:hint="eastAsia"/>
          <w:szCs w:val="21"/>
        </w:rPr>
        <w:t xml:space="preserve">　　</w:t>
      </w:r>
      <w:r w:rsidR="00407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5C4408">
        <w:rPr>
          <w:rFonts w:hint="eastAsia"/>
          <w:szCs w:val="21"/>
        </w:rPr>
        <w:t xml:space="preserve">年　　月　　</w:t>
      </w:r>
      <w:r w:rsidRPr="003D6070">
        <w:rPr>
          <w:rFonts w:hint="eastAsia"/>
          <w:szCs w:val="21"/>
        </w:rPr>
        <w:t>日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64"/>
        <w:gridCol w:w="836"/>
        <w:gridCol w:w="176"/>
        <w:gridCol w:w="2699"/>
        <w:gridCol w:w="2403"/>
        <w:gridCol w:w="2883"/>
      </w:tblGrid>
      <w:tr w:rsidR="00622011" w:rsidRPr="00622011" w14:paraId="7638FF4F" w14:textId="77777777" w:rsidTr="00622011">
        <w:trPr>
          <w:trHeight w:val="702"/>
        </w:trPr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12EAE5" w14:textId="77777777" w:rsidR="005C4408" w:rsidRPr="00622011" w:rsidRDefault="005C4408" w:rsidP="00622011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622011">
              <w:rPr>
                <w:rFonts w:hint="eastAsia"/>
                <w:bCs/>
                <w:sz w:val="20"/>
                <w:szCs w:val="20"/>
              </w:rPr>
              <w:t>整理</w:t>
            </w:r>
          </w:p>
          <w:p w14:paraId="35CA01B9" w14:textId="77777777" w:rsidR="005C4408" w:rsidRPr="00622011" w:rsidRDefault="005C4408" w:rsidP="00622011">
            <w:pPr>
              <w:ind w:firstLineChars="100" w:firstLine="200"/>
              <w:rPr>
                <w:bCs/>
                <w:sz w:val="20"/>
                <w:szCs w:val="20"/>
              </w:rPr>
            </w:pPr>
            <w:r w:rsidRPr="00622011">
              <w:rPr>
                <w:rFonts w:hint="eastAsia"/>
                <w:bCs/>
                <w:sz w:val="20"/>
                <w:szCs w:val="20"/>
              </w:rPr>
              <w:t>番号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1B0E855" w14:textId="77777777" w:rsidR="005C4408" w:rsidRPr="00622011" w:rsidRDefault="005C4408" w:rsidP="003D6070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  <w:shd w:val="clear" w:color="auto" w:fill="auto"/>
          </w:tcPr>
          <w:p w14:paraId="1ACDBB5B" w14:textId="77777777" w:rsidR="005C4408" w:rsidRPr="00622011" w:rsidRDefault="00562303" w:rsidP="003D6070">
            <w:pPr>
              <w:rPr>
                <w:sz w:val="18"/>
                <w:szCs w:val="18"/>
              </w:rPr>
            </w:pPr>
            <w:r w:rsidRPr="00622011">
              <w:rPr>
                <w:rFonts w:hint="eastAsia"/>
                <w:sz w:val="18"/>
                <w:szCs w:val="18"/>
              </w:rPr>
              <w:t>支部名</w:t>
            </w:r>
          </w:p>
          <w:p w14:paraId="6199478E" w14:textId="77777777" w:rsidR="005C4408" w:rsidRPr="00622011" w:rsidRDefault="005C4408" w:rsidP="003D6070">
            <w:pPr>
              <w:rPr>
                <w:sz w:val="18"/>
                <w:szCs w:val="18"/>
              </w:rPr>
            </w:pPr>
            <w:r w:rsidRPr="00622011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shd w:val="clear" w:color="auto" w:fill="auto"/>
          </w:tcPr>
          <w:p w14:paraId="505B06F3" w14:textId="77777777" w:rsidR="005C4408" w:rsidRPr="00622011" w:rsidRDefault="00562303" w:rsidP="003D6070">
            <w:pPr>
              <w:rPr>
                <w:sz w:val="18"/>
                <w:szCs w:val="18"/>
              </w:rPr>
            </w:pPr>
            <w:r w:rsidRPr="00622011">
              <w:rPr>
                <w:rFonts w:hint="eastAsia"/>
                <w:sz w:val="18"/>
                <w:szCs w:val="18"/>
              </w:rPr>
              <w:t>支部長名</w:t>
            </w:r>
          </w:p>
          <w:p w14:paraId="4F26757D" w14:textId="77777777" w:rsidR="005C4408" w:rsidRPr="00622011" w:rsidRDefault="005C4408" w:rsidP="003D6070">
            <w:pPr>
              <w:rPr>
                <w:sz w:val="18"/>
                <w:szCs w:val="18"/>
              </w:rPr>
            </w:pPr>
            <w:r w:rsidRPr="00622011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7614C1" w14:textId="77777777" w:rsidR="005C4408" w:rsidRPr="00622011" w:rsidRDefault="00562303" w:rsidP="003D6070">
            <w:pPr>
              <w:rPr>
                <w:sz w:val="18"/>
                <w:szCs w:val="18"/>
              </w:rPr>
            </w:pPr>
            <w:r w:rsidRPr="00622011">
              <w:rPr>
                <w:rFonts w:hint="eastAsia"/>
                <w:sz w:val="18"/>
                <w:szCs w:val="18"/>
              </w:rPr>
              <w:t>支部担当役員名</w:t>
            </w:r>
          </w:p>
          <w:p w14:paraId="7A06E981" w14:textId="77777777" w:rsidR="005C4408" w:rsidRPr="00622011" w:rsidRDefault="00716681" w:rsidP="003D60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支部担当名</w:t>
            </w:r>
            <w:r w:rsidR="005C4408" w:rsidRPr="00622011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622011" w:rsidRPr="00622011" w14:paraId="35A2EB80" w14:textId="77777777" w:rsidTr="00622011">
        <w:trPr>
          <w:trHeight w:val="720"/>
        </w:trPr>
        <w:tc>
          <w:tcPr>
            <w:tcW w:w="202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A766E0" w14:textId="77777777" w:rsidR="005C4408" w:rsidRPr="00622011" w:rsidRDefault="005C4408" w:rsidP="00622011">
            <w:pPr>
              <w:ind w:firstLineChars="200" w:firstLine="400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事　業　名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48224583" w14:textId="77777777" w:rsidR="005C4408" w:rsidRPr="00622011" w:rsidRDefault="005C4408" w:rsidP="003D6070">
            <w:p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D19DE3" w14:textId="77777777" w:rsidR="005C4408" w:rsidRPr="00622011" w:rsidRDefault="005C4408" w:rsidP="00622011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新規　・　継続</w:t>
            </w:r>
          </w:p>
        </w:tc>
      </w:tr>
      <w:tr w:rsidR="00D14543" w:rsidRPr="00622011" w14:paraId="04BB0784" w14:textId="77777777" w:rsidTr="00622011">
        <w:trPr>
          <w:trHeight w:val="1781"/>
        </w:trPr>
        <w:tc>
          <w:tcPr>
            <w:tcW w:w="6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165C4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事</w:t>
            </w:r>
          </w:p>
          <w:p w14:paraId="7019E8FE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業</w:t>
            </w:r>
          </w:p>
          <w:p w14:paraId="2D0C3B7B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概</w:t>
            </w:r>
          </w:p>
          <w:p w14:paraId="4952A40B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936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26C02FB" w14:textId="77777777" w:rsidR="00D14543" w:rsidRPr="00622011" w:rsidRDefault="00D14543" w:rsidP="003D6070">
            <w:pPr>
              <w:rPr>
                <w:sz w:val="20"/>
                <w:szCs w:val="20"/>
              </w:rPr>
            </w:pPr>
          </w:p>
        </w:tc>
      </w:tr>
      <w:tr w:rsidR="00622011" w:rsidRPr="00622011" w14:paraId="7A2C5E5D" w14:textId="77777777" w:rsidTr="00622011">
        <w:trPr>
          <w:trHeight w:val="375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C0C81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  <w:p w14:paraId="4D186827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事</w:t>
            </w:r>
          </w:p>
          <w:p w14:paraId="3C606CB5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  <w:p w14:paraId="5A373751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業</w:t>
            </w:r>
          </w:p>
          <w:p w14:paraId="1351F6EB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  <w:p w14:paraId="4A7A5CB4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内</w:t>
            </w:r>
          </w:p>
          <w:p w14:paraId="53433C3B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  <w:p w14:paraId="556A9147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容</w:t>
            </w:r>
          </w:p>
          <w:p w14:paraId="74543592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D9807A4" w14:textId="77777777" w:rsidR="00D14543" w:rsidRPr="00622011" w:rsidRDefault="00D14543" w:rsidP="00622011">
            <w:pPr>
              <w:ind w:firstLineChars="100" w:firstLine="200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816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C6A041C" w14:textId="77777777" w:rsidR="00D14543" w:rsidRPr="00622011" w:rsidRDefault="00D14543" w:rsidP="003D6070">
            <w:pPr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１．単年度（　　　　年）　　２．複数年（開始：　　　　年～終了：　　　年）</w:t>
            </w:r>
          </w:p>
        </w:tc>
      </w:tr>
      <w:tr w:rsidR="00622011" w:rsidRPr="00622011" w14:paraId="5E36B35B" w14:textId="77777777" w:rsidTr="00622011">
        <w:trPr>
          <w:trHeight w:val="1410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2D1ED5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048D66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目　標</w:t>
            </w:r>
          </w:p>
        </w:tc>
        <w:tc>
          <w:tcPr>
            <w:tcW w:w="8161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AB1487C" w14:textId="77777777" w:rsidR="00D14543" w:rsidRPr="00622011" w:rsidRDefault="00D14543" w:rsidP="003D6070">
            <w:pPr>
              <w:rPr>
                <w:sz w:val="20"/>
                <w:szCs w:val="20"/>
              </w:rPr>
            </w:pPr>
          </w:p>
        </w:tc>
      </w:tr>
      <w:tr w:rsidR="00D14543" w:rsidRPr="00622011" w14:paraId="397F9329" w14:textId="77777777" w:rsidTr="00622011">
        <w:trPr>
          <w:trHeight w:val="359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8BA2FD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1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F8CA8E" w14:textId="77777777" w:rsidR="00D14543" w:rsidRPr="00622011" w:rsidRDefault="00D14543" w:rsidP="003D6070">
            <w:pPr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 xml:space="preserve">　　　　　　　　　　　　　　　方　　法　　　・　　内　　容</w:t>
            </w:r>
          </w:p>
        </w:tc>
      </w:tr>
      <w:tr w:rsidR="00D14543" w:rsidRPr="00622011" w14:paraId="37C8BF63" w14:textId="77777777" w:rsidTr="00622011">
        <w:trPr>
          <w:trHeight w:val="4291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D631C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1" w:type="dxa"/>
            <w:gridSpan w:val="6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410137F" w14:textId="77777777" w:rsidR="00D14543" w:rsidRPr="00622011" w:rsidRDefault="00D14543" w:rsidP="00622011">
            <w:pPr>
              <w:jc w:val="center"/>
              <w:rPr>
                <w:sz w:val="20"/>
                <w:szCs w:val="20"/>
              </w:rPr>
            </w:pPr>
          </w:p>
        </w:tc>
      </w:tr>
      <w:tr w:rsidR="00622011" w:rsidRPr="00622011" w14:paraId="56A0286D" w14:textId="77777777" w:rsidTr="00622011">
        <w:trPr>
          <w:trHeight w:val="51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3010C" w14:textId="77777777" w:rsidR="00EA1F71" w:rsidRPr="00622011" w:rsidRDefault="00EA1F71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予</w:t>
            </w:r>
          </w:p>
          <w:p w14:paraId="102BF929" w14:textId="77777777" w:rsidR="00EA1F71" w:rsidRPr="00622011" w:rsidRDefault="00EA1F71" w:rsidP="00622011">
            <w:pPr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算</w:t>
            </w:r>
          </w:p>
        </w:tc>
        <w:tc>
          <w:tcPr>
            <w:tcW w:w="12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025E88" w14:textId="475772D7" w:rsidR="00EA1F71" w:rsidRPr="00622011" w:rsidRDefault="0039648C" w:rsidP="006220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497233">
              <w:rPr>
                <w:rFonts w:hint="eastAsia"/>
                <w:sz w:val="20"/>
                <w:szCs w:val="20"/>
              </w:rPr>
              <w:t>5</w:t>
            </w:r>
            <w:r w:rsidR="00EA1F71" w:rsidRPr="00622011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161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14992" w14:textId="77777777" w:rsidR="00EA1F71" w:rsidRPr="00622011" w:rsidRDefault="00EA1F71" w:rsidP="0062201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 xml:space="preserve">収入総額：　　　　　　　　　　支出総額：　　　　　　　　　　　</w:t>
            </w:r>
            <w:r w:rsidRPr="00622011">
              <w:rPr>
                <w:rFonts w:hint="eastAsia"/>
                <w:sz w:val="16"/>
                <w:szCs w:val="16"/>
              </w:rPr>
              <w:t>（単位：千円）</w:t>
            </w:r>
          </w:p>
        </w:tc>
      </w:tr>
      <w:tr w:rsidR="00622011" w:rsidRPr="00622011" w14:paraId="3158D825" w14:textId="77777777" w:rsidTr="00622011">
        <w:trPr>
          <w:trHeight w:val="495"/>
        </w:trPr>
        <w:tc>
          <w:tcPr>
            <w:tcW w:w="6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3BCBE4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9D20D" w14:textId="77777777" w:rsidR="00EA1F71" w:rsidRPr="00622011" w:rsidRDefault="00AA4CF0" w:rsidP="006220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</w:t>
            </w:r>
            <w:r w:rsidR="00EA1F71" w:rsidRPr="00622011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16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C2FF7" w14:textId="77777777" w:rsidR="00EA1F71" w:rsidRPr="00622011" w:rsidRDefault="00EA1F71" w:rsidP="00622011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 xml:space="preserve">収入総額：　　　　　　　　　　支出総額：　　　　　　　　　　　</w:t>
            </w:r>
            <w:r w:rsidRPr="00622011">
              <w:rPr>
                <w:rFonts w:hint="eastAsia"/>
                <w:sz w:val="16"/>
                <w:szCs w:val="16"/>
              </w:rPr>
              <w:t>（単位：千円）</w:t>
            </w:r>
          </w:p>
        </w:tc>
      </w:tr>
      <w:tr w:rsidR="00EA1F71" w:rsidRPr="00622011" w14:paraId="3142190F" w14:textId="77777777" w:rsidTr="00622011">
        <w:trPr>
          <w:trHeight w:val="2540"/>
        </w:trPr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68CCDF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期</w:t>
            </w:r>
          </w:p>
          <w:p w14:paraId="27886127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待</w:t>
            </w:r>
          </w:p>
          <w:p w14:paraId="3603DC5A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さ</w:t>
            </w:r>
          </w:p>
          <w:p w14:paraId="4D29319A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れ</w:t>
            </w:r>
          </w:p>
          <w:p w14:paraId="4060B0AB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る</w:t>
            </w:r>
          </w:p>
          <w:p w14:paraId="58667426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成</w:t>
            </w:r>
          </w:p>
          <w:p w14:paraId="6D82C273" w14:textId="77777777" w:rsidR="00EA1F71" w:rsidRPr="00622011" w:rsidRDefault="00EA1F71" w:rsidP="0062201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2011">
              <w:rPr>
                <w:rFonts w:hint="eastAsia"/>
                <w:sz w:val="20"/>
                <w:szCs w:val="20"/>
              </w:rPr>
              <w:t>果</w:t>
            </w:r>
          </w:p>
        </w:tc>
        <w:tc>
          <w:tcPr>
            <w:tcW w:w="936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A9E27" w14:textId="77777777" w:rsidR="00EA1F71" w:rsidRPr="00622011" w:rsidRDefault="00EA1F71" w:rsidP="003D6070">
            <w:pPr>
              <w:rPr>
                <w:sz w:val="20"/>
                <w:szCs w:val="20"/>
              </w:rPr>
            </w:pPr>
          </w:p>
        </w:tc>
      </w:tr>
    </w:tbl>
    <w:p w14:paraId="4FC81496" w14:textId="77777777" w:rsidR="003D6070" w:rsidRPr="003D6070" w:rsidRDefault="003D6070" w:rsidP="003D6070">
      <w:pPr>
        <w:rPr>
          <w:b/>
          <w:bCs/>
          <w:sz w:val="24"/>
        </w:rPr>
      </w:pPr>
    </w:p>
    <w:sectPr w:rsidR="003D6070" w:rsidRPr="003D6070" w:rsidSect="003D60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70"/>
    <w:rsid w:val="00117094"/>
    <w:rsid w:val="00190F7C"/>
    <w:rsid w:val="002105FE"/>
    <w:rsid w:val="002F0521"/>
    <w:rsid w:val="00333F90"/>
    <w:rsid w:val="0039648C"/>
    <w:rsid w:val="003D6070"/>
    <w:rsid w:val="0040731E"/>
    <w:rsid w:val="00497233"/>
    <w:rsid w:val="00562303"/>
    <w:rsid w:val="005B5BC3"/>
    <w:rsid w:val="005C4408"/>
    <w:rsid w:val="00622011"/>
    <w:rsid w:val="00716681"/>
    <w:rsid w:val="007A7B0E"/>
    <w:rsid w:val="008A2A78"/>
    <w:rsid w:val="009B67B7"/>
    <w:rsid w:val="009D7E07"/>
    <w:rsid w:val="009F6BB2"/>
    <w:rsid w:val="00A05113"/>
    <w:rsid w:val="00A231D5"/>
    <w:rsid w:val="00A42BB8"/>
    <w:rsid w:val="00A77D0A"/>
    <w:rsid w:val="00A94881"/>
    <w:rsid w:val="00AA4CF0"/>
    <w:rsid w:val="00AD278A"/>
    <w:rsid w:val="00AE69BD"/>
    <w:rsid w:val="00B7183D"/>
    <w:rsid w:val="00BA51A5"/>
    <w:rsid w:val="00CB11EA"/>
    <w:rsid w:val="00D14543"/>
    <w:rsid w:val="00E1016C"/>
    <w:rsid w:val="00EA1F71"/>
    <w:rsid w:val="00EC696C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5E98242"/>
  <w15:chartTrackingRefBased/>
  <w15:docId w15:val="{222B86BC-3220-4687-A6E9-5A35C500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事業計画</vt:lpstr>
      <vt:lpstr>　　　　　　　　　　　　　　　　平成20年度　事業計画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事業計画</dc:title>
  <dc:subject/>
  <dc:creator>長野県看護協会</dc:creator>
  <cp:keywords/>
  <cp:lastModifiedBy>a33</cp:lastModifiedBy>
  <cp:revision>6</cp:revision>
  <cp:lastPrinted>2008-06-26T02:27:00Z</cp:lastPrinted>
  <dcterms:created xsi:type="dcterms:W3CDTF">2021-10-13T05:55:00Z</dcterms:created>
  <dcterms:modified xsi:type="dcterms:W3CDTF">2024-10-02T00:24:00Z</dcterms:modified>
</cp:coreProperties>
</file>